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F0" w:rsidRDefault="00A75DF0" w:rsidP="00C35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________________________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naziv pravne osobe</w:t>
      </w:r>
      <w:r w:rsidRPr="00C3592D">
        <w:rPr>
          <w:rFonts w:ascii="Arial" w:hAnsi="Arial" w:cs="Arial"/>
          <w:sz w:val="24"/>
          <w:szCs w:val="24"/>
        </w:rPr>
        <w:t>)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________________________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adresa, sjedište</w:t>
      </w:r>
      <w:r w:rsidRPr="00C3592D">
        <w:rPr>
          <w:rFonts w:ascii="Arial" w:hAnsi="Arial" w:cs="Arial"/>
          <w:sz w:val="24"/>
          <w:szCs w:val="24"/>
        </w:rPr>
        <w:t>)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________________________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2D">
        <w:rPr>
          <w:rFonts w:ascii="Arial" w:hAnsi="Arial" w:cs="Arial"/>
          <w:sz w:val="24"/>
          <w:szCs w:val="24"/>
        </w:rPr>
        <w:t>(telefon, e-mail)</w:t>
      </w: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5196" w:rsidRPr="00C3592D" w:rsidRDefault="00315196" w:rsidP="003151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ind w:left="2124" w:hanging="14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Predmet:</w:t>
      </w:r>
      <w:r>
        <w:rPr>
          <w:rFonts w:ascii="Arial" w:hAnsi="Arial" w:cs="Arial"/>
          <w:b/>
          <w:sz w:val="24"/>
          <w:szCs w:val="24"/>
        </w:rPr>
        <w:tab/>
        <w:t>ZAHTJEV ZA PRISUSTVOVANJE SJEDNICI UPRAVNOG</w:t>
      </w:r>
    </w:p>
    <w:p w:rsidR="00315196" w:rsidRDefault="00315196" w:rsidP="003151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VIJEĆA KADA JE PODNOSITELJ ZAHTJEVA PRAVNA OSOBA</w:t>
      </w:r>
    </w:p>
    <w:p w:rsidR="00315196" w:rsidRDefault="00315196" w:rsidP="0031519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5196" w:rsidRDefault="00315196" w:rsidP="0031519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Podnosim zahtjev za prisustvovanje sjednici Upravnog vijeća od ________________________________ po točkama dnevnog reda: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____________________________________________________________________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____________________________________________________________________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Sjednici će prisustvovati: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1. ______________________________________________________________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(ime i prezime, broj osobne iskaznice)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(ime i prezime osobe ovlaštene za zastupanje)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(potpis osobe ovlaštene za zastupanje)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____________, _____________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(mjesto i datum)</w:t>
      </w: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196" w:rsidRDefault="00315196" w:rsidP="003151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NAPOMENA:   </w:t>
      </w:r>
      <w:r>
        <w:rPr>
          <w:rFonts w:ascii="Arial" w:hAnsi="Arial" w:cs="Arial"/>
          <w:sz w:val="24"/>
          <w:szCs w:val="24"/>
        </w:rPr>
        <w:t>ispunjeni obrazac dostavlja se putem elektronske pošte (</w:t>
      </w:r>
      <w:hyperlink r:id="rId7" w:history="1">
        <w:r w:rsidRPr="00A82919">
          <w:rPr>
            <w:rStyle w:val="Hyperlink"/>
            <w:rFonts w:ascii="Arial" w:hAnsi="Arial" w:cs="Arial"/>
            <w:sz w:val="24"/>
            <w:szCs w:val="24"/>
          </w:rPr>
          <w:t>cprr@hi.ht.hr</w:t>
        </w:r>
      </w:hyperlink>
      <w:r>
        <w:rPr>
          <w:rFonts w:ascii="Arial" w:hAnsi="Arial" w:cs="Arial"/>
          <w:sz w:val="24"/>
          <w:szCs w:val="24"/>
        </w:rPr>
        <w:t>) ili putem faxa (051/791-066)</w:t>
      </w:r>
    </w:p>
    <w:p w:rsidR="00315196" w:rsidRPr="00C3592D" w:rsidRDefault="00315196" w:rsidP="00C359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Udruge su dužne priložiti presliku važećeg rješenja o upisu u Registar udruga Republike Hrvatske.</w:t>
      </w:r>
      <w:bookmarkStart w:id="0" w:name="_GoBack"/>
      <w:bookmarkEnd w:id="0"/>
    </w:p>
    <w:sectPr w:rsidR="00315196" w:rsidRPr="00C3592D" w:rsidSect="00216D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FD0" w:rsidRDefault="00BF7FD0" w:rsidP="00BF186B">
      <w:pPr>
        <w:spacing w:after="0" w:line="240" w:lineRule="auto"/>
      </w:pPr>
      <w:r>
        <w:separator/>
      </w:r>
    </w:p>
  </w:endnote>
  <w:endnote w:type="continuationSeparator" w:id="0">
    <w:p w:rsidR="00BF7FD0" w:rsidRDefault="00BF7FD0" w:rsidP="00BF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6B" w:rsidRDefault="00BF18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5454819"/>
      <w:docPartObj>
        <w:docPartGallery w:val="Page Numbers (Bottom of Page)"/>
        <w:docPartUnique/>
      </w:docPartObj>
    </w:sdtPr>
    <w:sdtEndPr/>
    <w:sdtContent>
      <w:p w:rsidR="00216D52" w:rsidRDefault="00216D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CBB">
          <w:rPr>
            <w:noProof/>
          </w:rPr>
          <w:t>2</w:t>
        </w:r>
        <w:r>
          <w:fldChar w:fldCharType="end"/>
        </w:r>
      </w:p>
    </w:sdtContent>
  </w:sdt>
  <w:p w:rsidR="00BF186B" w:rsidRDefault="00BF18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027059"/>
      <w:docPartObj>
        <w:docPartGallery w:val="Page Numbers (Bottom of Page)"/>
        <w:docPartUnique/>
      </w:docPartObj>
    </w:sdtPr>
    <w:sdtEndPr/>
    <w:sdtContent>
      <w:p w:rsidR="00BF186B" w:rsidRDefault="00BF7FD0">
        <w:pPr>
          <w:pStyle w:val="Footer"/>
          <w:jc w:val="center"/>
        </w:pPr>
      </w:p>
    </w:sdtContent>
  </w:sdt>
  <w:p w:rsidR="00BF186B" w:rsidRDefault="00BF1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FD0" w:rsidRDefault="00BF7FD0" w:rsidP="00BF186B">
      <w:pPr>
        <w:spacing w:after="0" w:line="240" w:lineRule="auto"/>
      </w:pPr>
      <w:r>
        <w:separator/>
      </w:r>
    </w:p>
  </w:footnote>
  <w:footnote w:type="continuationSeparator" w:id="0">
    <w:p w:rsidR="00BF7FD0" w:rsidRDefault="00BF7FD0" w:rsidP="00BF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6B" w:rsidRDefault="00BF18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6B" w:rsidRDefault="00BF18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86B" w:rsidRDefault="00BF1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AC"/>
    <w:rsid w:val="00175416"/>
    <w:rsid w:val="001A7B5B"/>
    <w:rsid w:val="00216D52"/>
    <w:rsid w:val="00257ABB"/>
    <w:rsid w:val="002B78E9"/>
    <w:rsid w:val="00315196"/>
    <w:rsid w:val="004D471A"/>
    <w:rsid w:val="00520B57"/>
    <w:rsid w:val="005332AC"/>
    <w:rsid w:val="005558B4"/>
    <w:rsid w:val="00563CDC"/>
    <w:rsid w:val="00572124"/>
    <w:rsid w:val="00572620"/>
    <w:rsid w:val="005B01B7"/>
    <w:rsid w:val="006413C9"/>
    <w:rsid w:val="00652A7C"/>
    <w:rsid w:val="006A6A68"/>
    <w:rsid w:val="006D12E6"/>
    <w:rsid w:val="006E6967"/>
    <w:rsid w:val="00737629"/>
    <w:rsid w:val="008667AE"/>
    <w:rsid w:val="008E3DAC"/>
    <w:rsid w:val="008F1B98"/>
    <w:rsid w:val="00922CBB"/>
    <w:rsid w:val="009421B3"/>
    <w:rsid w:val="00992237"/>
    <w:rsid w:val="009C3CC7"/>
    <w:rsid w:val="009C74EE"/>
    <w:rsid w:val="00A75DF0"/>
    <w:rsid w:val="00AA5F32"/>
    <w:rsid w:val="00AE265F"/>
    <w:rsid w:val="00B01200"/>
    <w:rsid w:val="00B11576"/>
    <w:rsid w:val="00B46ED1"/>
    <w:rsid w:val="00B5732C"/>
    <w:rsid w:val="00B804ED"/>
    <w:rsid w:val="00BA1705"/>
    <w:rsid w:val="00BE2417"/>
    <w:rsid w:val="00BF186B"/>
    <w:rsid w:val="00BF7FD0"/>
    <w:rsid w:val="00C3592D"/>
    <w:rsid w:val="00CF32B0"/>
    <w:rsid w:val="00D050AA"/>
    <w:rsid w:val="00D40CBA"/>
    <w:rsid w:val="00D57E67"/>
    <w:rsid w:val="00DA4BFE"/>
    <w:rsid w:val="00E15E34"/>
    <w:rsid w:val="00E371F7"/>
    <w:rsid w:val="00E535EB"/>
    <w:rsid w:val="00F046DD"/>
    <w:rsid w:val="00F510F2"/>
    <w:rsid w:val="00FD2132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EE8FC-9CBF-4A1F-9FBB-BB6374B4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2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2AC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32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6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F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6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ED1"/>
    <w:rPr>
      <w:rFonts w:ascii="Tahoma" w:eastAsia="Calibri" w:hAnsi="Tahoma" w:cs="Tahoma"/>
      <w:sz w:val="16"/>
      <w:szCs w:val="16"/>
    </w:rPr>
  </w:style>
  <w:style w:type="paragraph" w:customStyle="1" w:styleId="t-9-8">
    <w:name w:val="t-9-8"/>
    <w:basedOn w:val="Normal"/>
    <w:rsid w:val="00B012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prr@hi.ht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Windows User</cp:lastModifiedBy>
  <cp:revision>4</cp:revision>
  <cp:lastPrinted>2017-11-14T11:43:00Z</cp:lastPrinted>
  <dcterms:created xsi:type="dcterms:W3CDTF">2018-09-27T10:07:00Z</dcterms:created>
  <dcterms:modified xsi:type="dcterms:W3CDTF">2018-09-27T11:48:00Z</dcterms:modified>
</cp:coreProperties>
</file>